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DB" w:rsidRDefault="005F64DB" w:rsidP="00600C93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5276FD">
        <w:rPr>
          <w:noProof/>
        </w:rPr>
        <w:drawing>
          <wp:anchor distT="0" distB="0" distL="114300" distR="114300" simplePos="0" relativeHeight="251673600" behindDoc="0" locked="0" layoutInCell="1" allowOverlap="1" wp14:anchorId="2EE97EB0" wp14:editId="4EADE4E0">
            <wp:simplePos x="0" y="0"/>
            <wp:positionH relativeFrom="margin">
              <wp:posOffset>-738505</wp:posOffset>
            </wp:positionH>
            <wp:positionV relativeFrom="paragraph">
              <wp:posOffset>-763368</wp:posOffset>
            </wp:positionV>
            <wp:extent cx="2867025" cy="1139575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4DB" w:rsidRDefault="005F64DB" w:rsidP="00600C93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5F64DB" w:rsidRDefault="005F64DB" w:rsidP="00600C93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FF528E" w:rsidRPr="00830AB8" w:rsidRDefault="00FF528E" w:rsidP="00600C93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FF528E" w:rsidRPr="00830AB8" w:rsidRDefault="008B0BC5" w:rsidP="00FF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Demande de </w:t>
      </w:r>
      <w:r w:rsidRPr="00830AB8">
        <w:rPr>
          <w:rFonts w:ascii="Arial" w:hAnsi="Arial" w:cs="Arial"/>
          <w:b/>
          <w:i/>
          <w:sz w:val="36"/>
          <w:szCs w:val="36"/>
        </w:rPr>
        <w:t>matériels de manifestation</w:t>
      </w:r>
    </w:p>
    <w:p w:rsidR="00FF528E" w:rsidRPr="00830AB8" w:rsidRDefault="00FF528E" w:rsidP="00600C93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656D46" w:rsidRDefault="00656D46" w:rsidP="00656D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656D46">
        <w:rPr>
          <w:rFonts w:ascii="Arial" w:hAnsi="Arial" w:cs="Arial"/>
          <w:bCs/>
          <w:i/>
        </w:rPr>
        <w:t>Descriptif de la manifestation : ……………………………………………………………………………………………………………………………………………………………………………………………………</w:t>
      </w:r>
    </w:p>
    <w:p w:rsidR="00656D46" w:rsidRPr="00656D46" w:rsidRDefault="00656D46" w:rsidP="00656D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656D46" w:rsidRDefault="00656D46" w:rsidP="00656D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656D46">
        <w:rPr>
          <w:rFonts w:ascii="Arial" w:hAnsi="Arial" w:cs="Arial"/>
          <w:bCs/>
          <w:i/>
        </w:rPr>
        <w:t>Date de la manifestation :</w:t>
      </w:r>
      <w:r>
        <w:rPr>
          <w:rFonts w:ascii="Arial" w:hAnsi="Arial" w:cs="Arial"/>
          <w:bCs/>
          <w:i/>
        </w:rPr>
        <w:tab/>
      </w:r>
      <w:r w:rsidRPr="00656D46">
        <w:rPr>
          <w:rFonts w:ascii="Arial" w:hAnsi="Arial" w:cs="Arial"/>
          <w:bCs/>
          <w:i/>
        </w:rPr>
        <w:t xml:space="preserve"> _____ /______ / _________</w:t>
      </w:r>
    </w:p>
    <w:p w:rsidR="00656D46" w:rsidRPr="00656D46" w:rsidRDefault="00656D46" w:rsidP="00656D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656D46" w:rsidRPr="00656D46" w:rsidRDefault="00656D46" w:rsidP="00656D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656D46">
        <w:rPr>
          <w:rFonts w:ascii="Arial" w:hAnsi="Arial" w:cs="Arial"/>
          <w:bCs/>
          <w:i/>
        </w:rPr>
        <w:t>(Joindre plan de la manifestation)</w:t>
      </w:r>
      <w:bookmarkStart w:id="0" w:name="_GoBack"/>
      <w:bookmarkEnd w:id="0"/>
    </w:p>
    <w:p w:rsidR="00FD4C74" w:rsidRDefault="00FD4C74" w:rsidP="005F41D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</w:rPr>
      </w:pPr>
    </w:p>
    <w:tbl>
      <w:tblPr>
        <w:tblpPr w:leftFromText="141" w:rightFromText="141" w:vertAnchor="text" w:horzAnchor="margin" w:tblpY="44"/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417"/>
        <w:gridCol w:w="186"/>
        <w:gridCol w:w="1373"/>
        <w:gridCol w:w="186"/>
        <w:gridCol w:w="3420"/>
      </w:tblGrid>
      <w:tr w:rsidR="00656D46" w:rsidRPr="00E83948" w:rsidTr="00656D46">
        <w:trPr>
          <w:trHeight w:val="30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  <w:t>Nature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  <w:t>Descriptif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  <w:t>Quantité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  <w:t>Quantité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  <w:t>Souhaitée</w:t>
            </w:r>
          </w:p>
        </w:tc>
        <w:tc>
          <w:tcPr>
            <w:tcW w:w="1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0"/>
                <w:szCs w:val="20"/>
              </w:rPr>
              <w:t>Attribuée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Chapiteau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LAURALU 12x5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Chapiteau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MEFRAN 12x5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Blanc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Podium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Remorque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Couvert 45 m²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Podium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Remorque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Plateau 20 m²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Tables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Pliantes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Bois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Chaises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PVC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Beiges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Bancs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Bois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Pliants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Container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360 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250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Grille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Exposition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56D46" w:rsidRPr="00E83948" w:rsidTr="00656D4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15"/>
        </w:trPr>
        <w:tc>
          <w:tcPr>
            <w:tcW w:w="567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  <w:t>Coordination souhaitée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656D46" w:rsidRPr="00E83948" w:rsidRDefault="00656D46" w:rsidP="00656D46">
            <w:pPr>
              <w:jc w:val="center"/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</w:pPr>
            <w:r w:rsidRPr="00E83948"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  <w:t>Réception</w:t>
            </w:r>
          </w:p>
        </w:tc>
      </w:tr>
      <w:tr w:rsidR="00656D46" w:rsidRPr="00E83948" w:rsidTr="00656D46">
        <w:trPr>
          <w:trHeight w:val="52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Retrait 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(rayer la mention inutile)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Restitution 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(rayer la mention inutile)</w:t>
            </w:r>
          </w:p>
        </w:tc>
        <w:tc>
          <w:tcPr>
            <w:tcW w:w="1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Signature du bénéficiaire</w:t>
            </w:r>
          </w:p>
        </w:tc>
      </w:tr>
      <w:tr w:rsidR="00656D46" w:rsidRPr="00E83948" w:rsidTr="00656D4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Date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Date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1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Lieu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Lieu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1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Contact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(nom, coordonnées)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Contact</w:t>
            </w:r>
            <w:r w:rsidRPr="00E83948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(nom, coordonnées)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00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56D46" w:rsidRPr="00E83948" w:rsidTr="00656D46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8394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6D46" w:rsidRPr="00E83948" w:rsidRDefault="00656D46" w:rsidP="00656D4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D4C74" w:rsidRPr="00830AB8" w:rsidRDefault="00FD4C74" w:rsidP="005F41D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</w:rPr>
      </w:pPr>
    </w:p>
    <w:p w:rsidR="005F41D6" w:rsidRPr="00830AB8" w:rsidRDefault="005F41D6" w:rsidP="005F41D6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</w:rPr>
      </w:pPr>
    </w:p>
    <w:p w:rsidR="00343450" w:rsidRPr="00830AB8" w:rsidRDefault="00656D46" w:rsidP="00600C93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A03AA" wp14:editId="35EB8CEA">
                <wp:simplePos x="0" y="0"/>
                <wp:positionH relativeFrom="margin">
                  <wp:align>center</wp:align>
                </wp:positionH>
                <wp:positionV relativeFrom="paragraph">
                  <wp:posOffset>11458</wp:posOffset>
                </wp:positionV>
                <wp:extent cx="2600325" cy="153352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2FB0" w:rsidRDefault="00A32FB0" w:rsidP="00A32FB0">
                            <w:r>
                              <w:t>Signature du responsable de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A03AA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0;margin-top:.9pt;width:204.75pt;height:120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DzWQIAALQEAAAOAAAAZHJzL2Uyb0RvYy54bWysVE1vEzEQvSPxHyzf6eajCRB1U4VWRUgV&#10;rdSiStwcr7dZYXuM7WS3/HqevZs0LZwQF2e+9s3Mm5mcnXdGs53yoSFb8vHJiDNlJVWNfSz5t/ur&#10;dx84C1HYSmiyquRPKvDz5ds3Z61bqAltSFfKM4DYsGhdyTcxukVRBLlRRoQTcsrCWZM3IkL1j0Xl&#10;RQt0o4vJaDQvWvKV8yRVCLBe9k6+zPh1rWS8qeugItMlR20xvz6/6/QWyzOxePTCbRo5lCH+oQoj&#10;GoukB6hLEQXb+uYPKNNIT4HqeCLJFFTXjVS5B3QzHr3q5m4jnMq9gJzgDjSF/wcrv+5uPWsqzG7O&#10;mRUGM/qOSbFKsai6qBjsIKl1YYHYO4fo2H2iDh/s7QHG1HtXe5N+0RWDH3Q/HSgGFJMwTuaj0XQy&#10;40zCN55NpzMowC+eP3c+xM+KDEtCyT1mmKkVu+sQ+9B9SMoWSDfVVaN1VtLeqAvt2U5g4jrmIgH+&#10;Ikpb1pZ8Pp2hRGkcmq/WOud4EZayHKDWWsgfQ6VHUYDWFuUnfnoekhS7dTeQtqbqCZx56lcvOHnV&#10;APdahHgrPHYNNeB+4g2eWhPqokHibEP+19/sKR4rAC9nLXa35OHnVnjFmf5isRwfx6enadmzcjp7&#10;P4Hijz3rY4/dmgsCWWNcqpNZTPFR78Xak3nAma1SVriElchd8rgXL2J/UThTqVarHIT1diJe2zsn&#10;E3QaTuLzvnsQ3g2jTQv2lfZbLhavJtzHpi8trbaR6iaPPxHcszrwjtPICzSccbq9Yz1HPf/ZLH8D&#10;AAD//wMAUEsDBBQABgAIAAAAIQBdBeoJ2QAAAAYBAAAPAAAAZHJzL2Rvd25yZXYueG1sTI/BTsMw&#10;EETvSPyDtUjcqNOmoDbEqRAS6pmmcN7G2yQiXgfbbdO/ZznBcWdGM2/LzeQGdaYQe88G5rMMFHHj&#10;bc+tgX399rACFROyxcEzGbhShE11e1NiYf2F3+m8S62SEo4FGuhSGgutY9ORwzjzI7F4Rx8cJjlD&#10;q23Ai5S7QS+y7Ek77FkWOhzptaPma3dyBnT/3Wy3sT4Gf7Ufq3XN7nOeG3N/N708g0o0pb8w/OIL&#10;OlTCdPAntlENBuSRJKrgi7nM1o+gDgYWyzwHXZX6P371AwAA//8DAFBLAQItABQABgAIAAAAIQC2&#10;gziS/gAAAOEBAAATAAAAAAAAAAAAAAAAAAAAAABbQ29udGVudF9UeXBlc10ueG1sUEsBAi0AFAAG&#10;AAgAAAAhADj9If/WAAAAlAEAAAsAAAAAAAAAAAAAAAAALwEAAF9yZWxzLy5yZWxzUEsBAi0AFAAG&#10;AAgAAAAhAEn0QPNZAgAAtAQAAA4AAAAAAAAAAAAAAAAALgIAAGRycy9lMm9Eb2MueG1sUEsBAi0A&#10;FAAGAAgAAAAhAF0F6gnZAAAABgEAAA8AAAAAAAAAAAAAAAAAswQAAGRycy9kb3ducmV2LnhtbFBL&#10;BQYAAAAABAAEAPMAAAC5BQAAAAA=&#10;" fillcolor="white [3201]" strokeweight=".5pt">
                <v:stroke linestyle="thinThin"/>
                <v:textbox>
                  <w:txbxContent>
                    <w:p w:rsidR="00A32FB0" w:rsidRDefault="00A32FB0" w:rsidP="00A32FB0">
                      <w:r>
                        <w:t>Signature du responsable de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450" w:rsidRPr="00830AB8" w:rsidRDefault="00343450" w:rsidP="00600C93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:rsidR="00212018" w:rsidRDefault="00212018" w:rsidP="00A32FB0">
      <w:pPr>
        <w:ind w:left="2124"/>
        <w:jc w:val="both"/>
        <w:rPr>
          <w:rFonts w:ascii="Arial" w:hAnsi="Arial" w:cs="Arial"/>
          <w:i/>
        </w:rPr>
      </w:pPr>
      <w:r w:rsidRPr="00830AB8">
        <w:rPr>
          <w:rFonts w:ascii="Arial" w:hAnsi="Arial" w:cs="Arial"/>
          <w:i/>
        </w:rPr>
        <w:tab/>
      </w:r>
    </w:p>
    <w:p w:rsidR="00B72CAE" w:rsidRDefault="00B72CAE" w:rsidP="003B56A8">
      <w:pPr>
        <w:ind w:left="2124"/>
        <w:jc w:val="both"/>
        <w:rPr>
          <w:rFonts w:ascii="Arial" w:hAnsi="Arial" w:cs="Arial"/>
          <w:i/>
        </w:rPr>
      </w:pPr>
    </w:p>
    <w:p w:rsidR="00B72CAE" w:rsidRDefault="00B72CAE" w:rsidP="00270507">
      <w:pPr>
        <w:jc w:val="both"/>
        <w:rPr>
          <w:rFonts w:ascii="Arial" w:hAnsi="Arial" w:cs="Arial"/>
          <w:i/>
        </w:rPr>
      </w:pPr>
    </w:p>
    <w:sectPr w:rsidR="00B72CAE" w:rsidSect="003D22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6D" w:rsidRDefault="00E53C6D" w:rsidP="005276FD">
      <w:r>
        <w:separator/>
      </w:r>
    </w:p>
  </w:endnote>
  <w:endnote w:type="continuationSeparator" w:id="0">
    <w:p w:rsidR="00E53C6D" w:rsidRDefault="00E53C6D" w:rsidP="0052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029618"/>
      <w:docPartObj>
        <w:docPartGallery w:val="Page Numbers (Bottom of Page)"/>
        <w:docPartUnique/>
      </w:docPartObj>
    </w:sdtPr>
    <w:sdtEndPr/>
    <w:sdtContent>
      <w:p w:rsidR="002D7475" w:rsidRDefault="00025C1E" w:rsidP="00025C1E">
        <w:pPr>
          <w:pStyle w:val="Pieddepage"/>
          <w:tabs>
            <w:tab w:val="clear" w:pos="4536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1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5C1E" w:rsidRDefault="00025C1E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56D46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27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0Zy6wIAADMLAAAOAAAAZHJzL2Uyb0RvYy54bWzslm1r2zAQx98P9h2E3rfOg/Nk6pTSJwbd&#10;VtbtAyiybIvJkicpdbpPv9PJadMuY6NjhUETMJJPOt397p+Ljo43jSK3wjppdE6HhwNKhOamkLrK&#10;6ZfPFwdzSpxnumDKaJHTO+Ho8fLtm6OuzcTI1EYVwhJwol3WtTmtvW+zJHG8Fg1zh6YVGoylsQ3z&#10;MLVVUljWgfdGJaPBYJp0xhatNVw4B2/PopEu0X9ZCu4/lqUTnqicQmwenxafq/BMlkcsqyxra8n7&#10;MNgzomiY1HDovasz5hlZW/mTq0Zya5wp/SE3TWLKUnKBOUA2w8GTbC6tWbeYS5V1VXuPCdA+4fRs&#10;t/zD7bUlsoDaAR7NGqgRHisIvAA6XVtlsOjStjfttY0pwvDK8K8OzMlTe5hXcTFZde9NAQ7Z2huk&#10;syltE1xA3mSDRbi7L4LYeMLhZTqZQWEp4WAap7PFvC8Sr6GSYdcQQKWUgHmYptM0lpDX5/1+2B03&#10;T9J5sCUsi8diqH1oIS8QnHtg6v6O6U3NWoGlcgHXlulwy/QTKJHpSgkC4SFWXLdl6iJQos1pDcvE&#10;ibWmqwUrIKwhZhHiBcdxQ5g4KMd+wsQa0PnBZDafDuC0HeCAbgF0EN14hnhYtgUfeCH1QHAXHMta&#10;6/ylMA0Jg5xaSAbdstsr5+PS7ZJwmjNKFhdSKZzYanWqLLll8BO8wE/v/dEypUmX08VkNEHPj2xu&#10;18VsHL77XDTSQy9RssnpfBA+YRHLAsZzXeDYM6niGGShNOo3ooyKWJniDrAiQAAFjQ3SrY39TkkH&#10;TSKn7tuaWUGJeqehNAtQICzzOEHhUmJ3LatdC9McXOXUUxKHpz52onVrZVXDSUPMXZsT+MGUEsmG&#10;Useo+mBBtC+l3tEe9aIaH4kR6v0P1JsuxtPpZPyq3lf1/u5v8he9d7xHvaPQEl5AvZM0NqDX3vvn&#10;vddvVpu+Ov9LG8YrBdzM8JbR3yLD1W93jm374a67/AEAAP//AwBQSwMEFAAGAAgAAAAhAJL0wv3b&#10;AAAAAwEAAA8AAABkcnMvZG93bnJldi54bWxMj0FLw0AQhe+C/2EZwZvdpFotMZtSinoqQluh9DZN&#10;pklodjZkt0n67x296OXB4w3vfZMuRtuonjpfOzYQTyJQxLkrai4NfO3eH+agfEAusHFMBq7kYZHd&#10;3qSYFG7gDfXbUCopYZ+ggSqENtHa5xVZ9BPXEkt2cp3FILYrddHhIOW20dMoetYWa5aFCltaVZSf&#10;txdr4GPAYfkYv/Xr82l1Pexmn/t1TMbc343LV1CBxvB3DD/4gg6ZMB3dhQuvGgPySPhVyV6m4o4G&#10;Zk9z0Fmq/7Nn3wAAAP//AwBQSwECLQAUAAYACAAAACEAtoM4kv4AAADhAQAAEwAAAAAAAAAAAAAA&#10;AAAAAAAAW0NvbnRlbnRfVHlwZXNdLnhtbFBLAQItABQABgAIAAAAIQA4/SH/1gAAAJQBAAALAAAA&#10;AAAAAAAAAAAAAC8BAABfcmVscy8ucmVsc1BLAQItABQABgAIAAAAIQD340Zy6wIAADMLAAAOAAAA&#10;AAAAAAAAAAAAAC4CAABkcnMvZTJvRG9jLnhtbFBLAQItABQABgAIAAAAIQCS9ML92wAAAAMBAAAP&#10;AAAAAAAAAAAAAAAAAEUFAABkcnMvZG93bnJldi54bWxQSwUGAAAAAAQABADzAAAATQYAAAAA&#10;">
                  <v:rect id="Rectangle 20" o:spid="_x0000_s1028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JVwQAAANsAAAAPAAAAZHJzL2Rvd25yZXYueG1sRE9Na8JA&#10;EL0X/A/LCL01G6XYEF1FlBbpodAoeB2yk00wOxuyaxL/fbdQ6G0e73M2u8m2YqDeN44VLJIUBHHp&#10;dMNGweX8/pKB8AFZY+uYFDzIw247e9pgrt3I3zQUwYgYwj5HBXUIXS6lL2uy6BPXEUeucr3FEGFv&#10;pO5xjOG2lcs0XUmLDceGGjs61FTeirtVsDKcFdNZV6+2+DKf6Vt1/LhWSj3Pp/0aRKAp/Iv/3Ccd&#10;5y/g95d4gNz+AAAA//8DAFBLAQItABQABgAIAAAAIQDb4fbL7gAAAIUBAAATAAAAAAAAAAAAAAAA&#10;AAAAAABbQ29udGVudF9UeXBlc10ueG1sUEsBAi0AFAAGAAgAAAAhAFr0LFu/AAAAFQEAAAsAAAAA&#10;AAAAAAAAAAAAHwEAAF9yZWxzLy5yZWxzUEsBAi0AFAAGAAgAAAAhAKPkIlXBAAAA2wAAAA8AAAAA&#10;AAAAAAAAAAAABwIAAGRycy9kb3ducmV2LnhtbFBLBQYAAAAAAwADALcAAAD1AgAAAAA=&#10;" strokecolor="#737373"/>
                  <v:rect id="Rectangle 21" o:spid="_x0000_s1029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ZXwQAAANsAAAAPAAAAZHJzL2Rvd25yZXYueG1sRE/bagIx&#10;EH0X/IcwQt80q1AvW6Oo0GIRBFc/YNiMm6WbyZKkuvbrm0LBtzmc6yzXnW3EjXyoHSsYjzIQxKXT&#10;NVcKLuf34RxEiMgaG8ek4EEB1qt+b4m5dnc+0a2IlUghHHJUYGJscylDachiGLmWOHFX5y3GBH0l&#10;tcd7CreNnGTZVFqsOTUYbGlnqPwqvq0C2z225/bw8TMzVz4uTv5zdilelXoZdJs3EJG6+BT/u/c6&#10;zZ/A3y/pALn6BQAA//8DAFBLAQItABQABgAIAAAAIQDb4fbL7gAAAIUBAAATAAAAAAAAAAAAAAAA&#10;AAAAAABbQ29udGVudF9UeXBlc10ueG1sUEsBAi0AFAAGAAgAAAAhAFr0LFu/AAAAFQEAAAsAAAAA&#10;AAAAAAAAAAAAHwEAAF9yZWxzLy5yZWxzUEsBAi0AFAAGAAgAAAAhAFtIhlfBAAAA2wAAAA8AAAAA&#10;AAAAAAAAAAAABwIAAGRycy9kb3ducmV2LnhtbFBLBQYAAAAAAwADALcAAAD1AgAAAAA=&#10;" strokecolor="#737373"/>
                  <v:rect id="Rectangle 22" o:spid="_x0000_s1030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BwAAAANsAAAAPAAAAZHJzL2Rvd25yZXYueG1sRE9Ni8Iw&#10;EL0L/ocwgjebVnerVKOIILjsabvrwdvQjG2xmZQmav33ZkHwNo/3OatNbxpxo87VlhUkUQyCuLC6&#10;5lLB3+9+sgDhPLLGxjIpeJCDzXo4WGGm7Z1/6Jb7UoQQdhkqqLxvMyldUZFBF9mWOHBn2xn0AXal&#10;1B3eQ7hp5DSOU2mw5tBQYUu7iopLfjUK5LmUSX5KnPuYzY9pmn721+8vpcajfrsE4an3b/HLfdBh&#10;/gz+fwkHyPUTAAD//wMAUEsBAi0AFAAGAAgAAAAhANvh9svuAAAAhQEAABMAAAAAAAAAAAAAAAAA&#10;AAAAAFtDb250ZW50X1R5cGVzXS54bWxQSwECLQAUAAYACAAAACEAWvQsW78AAAAVAQAACwAAAAAA&#10;AAAAAAAAAAAfAQAAX3JlbHMvLnJlbHNQSwECLQAUAAYACAAAACEAxzHHAcAAAADbAAAADwAAAAAA&#10;AAAAAAAAAAAHAgAAZHJzL2Rvd25yZXYueG1sUEsFBgAAAAADAAMAtwAAAPQCAAAAAA==&#10;" strokecolor="#737373">
                    <v:textbox>
                      <w:txbxContent>
                        <w:p w:rsidR="00025C1E" w:rsidRDefault="00025C1E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56D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6D" w:rsidRDefault="00E53C6D" w:rsidP="005276FD">
      <w:r>
        <w:separator/>
      </w:r>
    </w:p>
  </w:footnote>
  <w:footnote w:type="continuationSeparator" w:id="0">
    <w:p w:rsidR="00E53C6D" w:rsidRDefault="00E53C6D" w:rsidP="0052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0DA0"/>
    <w:multiLevelType w:val="hybridMultilevel"/>
    <w:tmpl w:val="56D81BCA"/>
    <w:lvl w:ilvl="0" w:tplc="B27CC6C6">
      <w:numFmt w:val="bullet"/>
      <w:lvlText w:val="-"/>
      <w:lvlJc w:val="left"/>
      <w:pPr>
        <w:ind w:left="1815" w:hanging="360"/>
      </w:pPr>
      <w:rPr>
        <w:rFonts w:ascii="Arial" w:eastAsia="Times New Roman" w:hAnsi="Arial" w:cs="Arial" w:hint="default"/>
      </w:rPr>
    </w:lvl>
    <w:lvl w:ilvl="1" w:tplc="51E2C8A8">
      <w:numFmt w:val="bullet"/>
      <w:lvlText w:val=""/>
      <w:lvlJc w:val="left"/>
      <w:pPr>
        <w:ind w:left="2535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AFC158A"/>
    <w:multiLevelType w:val="hybridMultilevel"/>
    <w:tmpl w:val="7194AE02"/>
    <w:lvl w:ilvl="0" w:tplc="D3B0A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53805"/>
    <w:multiLevelType w:val="hybridMultilevel"/>
    <w:tmpl w:val="C7382AE0"/>
    <w:lvl w:ilvl="0" w:tplc="5A920BB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009D"/>
    <w:multiLevelType w:val="hybridMultilevel"/>
    <w:tmpl w:val="6C8A5252"/>
    <w:lvl w:ilvl="0" w:tplc="B27CC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5A3D"/>
    <w:multiLevelType w:val="hybridMultilevel"/>
    <w:tmpl w:val="A24A6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87"/>
    <w:multiLevelType w:val="hybridMultilevel"/>
    <w:tmpl w:val="46F46B52"/>
    <w:lvl w:ilvl="0" w:tplc="B27CC6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8"/>
    <w:rsid w:val="00023CF8"/>
    <w:rsid w:val="00025C1E"/>
    <w:rsid w:val="00032A28"/>
    <w:rsid w:val="00057B6D"/>
    <w:rsid w:val="000E3916"/>
    <w:rsid w:val="000F2481"/>
    <w:rsid w:val="001509A4"/>
    <w:rsid w:val="00166432"/>
    <w:rsid w:val="0019235E"/>
    <w:rsid w:val="00207AC0"/>
    <w:rsid w:val="00212018"/>
    <w:rsid w:val="00234566"/>
    <w:rsid w:val="00263837"/>
    <w:rsid w:val="00270507"/>
    <w:rsid w:val="00284A8D"/>
    <w:rsid w:val="00292079"/>
    <w:rsid w:val="002B33AB"/>
    <w:rsid w:val="002C2FCF"/>
    <w:rsid w:val="002D7475"/>
    <w:rsid w:val="003021DA"/>
    <w:rsid w:val="00304A89"/>
    <w:rsid w:val="00306454"/>
    <w:rsid w:val="00321CB4"/>
    <w:rsid w:val="00343450"/>
    <w:rsid w:val="00343C46"/>
    <w:rsid w:val="003531C8"/>
    <w:rsid w:val="00365099"/>
    <w:rsid w:val="003700B8"/>
    <w:rsid w:val="0037405E"/>
    <w:rsid w:val="003A7C77"/>
    <w:rsid w:val="003B56A8"/>
    <w:rsid w:val="003C06D7"/>
    <w:rsid w:val="003D227C"/>
    <w:rsid w:val="003E5DEF"/>
    <w:rsid w:val="00416DFA"/>
    <w:rsid w:val="004414E4"/>
    <w:rsid w:val="00485E88"/>
    <w:rsid w:val="004B2999"/>
    <w:rsid w:val="004E4691"/>
    <w:rsid w:val="004F63C9"/>
    <w:rsid w:val="00502E8C"/>
    <w:rsid w:val="005276FD"/>
    <w:rsid w:val="00543C59"/>
    <w:rsid w:val="00562601"/>
    <w:rsid w:val="00566A12"/>
    <w:rsid w:val="005B3E02"/>
    <w:rsid w:val="005D12AD"/>
    <w:rsid w:val="005E3D69"/>
    <w:rsid w:val="005F41D6"/>
    <w:rsid w:val="005F64DB"/>
    <w:rsid w:val="00600C93"/>
    <w:rsid w:val="00611936"/>
    <w:rsid w:val="006257CF"/>
    <w:rsid w:val="006361D2"/>
    <w:rsid w:val="00656D46"/>
    <w:rsid w:val="006924A2"/>
    <w:rsid w:val="00692845"/>
    <w:rsid w:val="0071209C"/>
    <w:rsid w:val="00763982"/>
    <w:rsid w:val="00795AA2"/>
    <w:rsid w:val="0079719B"/>
    <w:rsid w:val="007C090F"/>
    <w:rsid w:val="007E3AAA"/>
    <w:rsid w:val="007E4EEC"/>
    <w:rsid w:val="00830AB8"/>
    <w:rsid w:val="00841548"/>
    <w:rsid w:val="008819A5"/>
    <w:rsid w:val="008B0BC5"/>
    <w:rsid w:val="008B5DC5"/>
    <w:rsid w:val="008D5387"/>
    <w:rsid w:val="008F08AF"/>
    <w:rsid w:val="009302F6"/>
    <w:rsid w:val="009B062B"/>
    <w:rsid w:val="009C6E9F"/>
    <w:rsid w:val="009D29F8"/>
    <w:rsid w:val="009F769A"/>
    <w:rsid w:val="00A05E2D"/>
    <w:rsid w:val="00A16DD1"/>
    <w:rsid w:val="00A32FB0"/>
    <w:rsid w:val="00AC5C86"/>
    <w:rsid w:val="00AC5F8A"/>
    <w:rsid w:val="00AF450B"/>
    <w:rsid w:val="00B52975"/>
    <w:rsid w:val="00B6241B"/>
    <w:rsid w:val="00B72CAE"/>
    <w:rsid w:val="00BA1545"/>
    <w:rsid w:val="00BC5C12"/>
    <w:rsid w:val="00C645C7"/>
    <w:rsid w:val="00C73CC8"/>
    <w:rsid w:val="00C800D2"/>
    <w:rsid w:val="00CA5FC1"/>
    <w:rsid w:val="00CB6B80"/>
    <w:rsid w:val="00CB6F6F"/>
    <w:rsid w:val="00CD62F7"/>
    <w:rsid w:val="00CF1F44"/>
    <w:rsid w:val="00D02CE7"/>
    <w:rsid w:val="00D70766"/>
    <w:rsid w:val="00D91347"/>
    <w:rsid w:val="00DC044D"/>
    <w:rsid w:val="00DD2929"/>
    <w:rsid w:val="00E0554B"/>
    <w:rsid w:val="00E53C6D"/>
    <w:rsid w:val="00E558A6"/>
    <w:rsid w:val="00E75ABC"/>
    <w:rsid w:val="00E8386B"/>
    <w:rsid w:val="00E83948"/>
    <w:rsid w:val="00ED5D3D"/>
    <w:rsid w:val="00F10823"/>
    <w:rsid w:val="00F10C9B"/>
    <w:rsid w:val="00F468CA"/>
    <w:rsid w:val="00F7325C"/>
    <w:rsid w:val="00F93B75"/>
    <w:rsid w:val="00FA6B4A"/>
    <w:rsid w:val="00FD0BD4"/>
    <w:rsid w:val="00FD4C74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D4400A"/>
  <w15:chartTrackingRefBased/>
  <w15:docId w15:val="{E423169D-98BB-4B20-B48D-2F206D8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F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D29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re3">
    <w:name w:val="heading 3"/>
    <w:basedOn w:val="Normal"/>
    <w:next w:val="Normal"/>
    <w:link w:val="Titre3Car"/>
    <w:qFormat/>
    <w:rsid w:val="009D29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D29F8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3Car">
    <w:name w:val="Titre 3 Car"/>
    <w:link w:val="Titre3"/>
    <w:rsid w:val="009D29F8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Retraitcorpsdetexte">
    <w:name w:val="Body Text Indent"/>
    <w:basedOn w:val="Normal"/>
    <w:link w:val="RetraitcorpsdetexteCar"/>
    <w:rsid w:val="009D29F8"/>
    <w:pPr>
      <w:ind w:firstLine="1701"/>
      <w:jc w:val="both"/>
    </w:pPr>
    <w:rPr>
      <w:rFonts w:ascii="Century Schoolbook" w:hAnsi="Century Schoolbook"/>
      <w:sz w:val="28"/>
      <w:szCs w:val="28"/>
      <w:lang w:val="fr-CA"/>
    </w:rPr>
  </w:style>
  <w:style w:type="character" w:customStyle="1" w:styleId="RetraitcorpsdetexteCar">
    <w:name w:val="Retrait corps de texte Car"/>
    <w:link w:val="Retraitcorpsdetexte"/>
    <w:rsid w:val="009D29F8"/>
    <w:rPr>
      <w:rFonts w:ascii="Century Schoolbook" w:eastAsia="Times New Roman" w:hAnsi="Century Schoolbook" w:cs="Times New Roman"/>
      <w:sz w:val="28"/>
      <w:szCs w:val="28"/>
      <w:lang w:val="fr-CA" w:eastAsia="fr-FR"/>
    </w:rPr>
  </w:style>
  <w:style w:type="table" w:styleId="Grilledutableau">
    <w:name w:val="Table Grid"/>
    <w:basedOn w:val="TableauNormal"/>
    <w:rsid w:val="009D29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CarCarCar">
    <w:name w:val="Car Car Car Car Car Car Car Car Car Car"/>
    <w:basedOn w:val="Normal"/>
    <w:rsid w:val="009D2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3A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B33A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F76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76F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276FD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276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276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FURIC</dc:creator>
  <cp:keywords/>
  <cp:lastModifiedBy>Hubert GRAS</cp:lastModifiedBy>
  <cp:revision>6</cp:revision>
  <cp:lastPrinted>2018-04-09T11:49:00Z</cp:lastPrinted>
  <dcterms:created xsi:type="dcterms:W3CDTF">2018-11-27T14:20:00Z</dcterms:created>
  <dcterms:modified xsi:type="dcterms:W3CDTF">2020-01-07T09:23:00Z</dcterms:modified>
</cp:coreProperties>
</file>